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C41324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C41324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527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24">
        <w:rPr>
          <w:rFonts w:ascii="Times New Roman" w:hAnsi="Times New Roman" w:cs="Times New Roman"/>
          <w:b/>
          <w:sz w:val="24"/>
          <w:szCs w:val="24"/>
        </w:rPr>
        <w:t>правил работы в электроустановках</w:t>
      </w:r>
      <w:r w:rsidR="00527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>Северо-Западного управления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Ростехнадзора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4C39D2">
        <w:rPr>
          <w:rFonts w:ascii="Times New Roman" w:hAnsi="Times New Roman" w:cs="Times New Roman"/>
          <w:b/>
          <w:sz w:val="24"/>
          <w:szCs w:val="24"/>
        </w:rPr>
        <w:t>г. 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0B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0817E4">
        <w:rPr>
          <w:rFonts w:ascii="Times New Roman" w:hAnsi="Times New Roman" w:cs="Times New Roman"/>
          <w:sz w:val="24"/>
          <w:szCs w:val="24"/>
        </w:rPr>
        <w:t xml:space="preserve">проведения: </w:t>
      </w:r>
      <w:r w:rsidR="004E4269">
        <w:rPr>
          <w:rFonts w:ascii="Times New Roman" w:hAnsi="Times New Roman" w:cs="Times New Roman"/>
          <w:sz w:val="24"/>
          <w:szCs w:val="24"/>
        </w:rPr>
        <w:t>13.</w:t>
      </w:r>
      <w:r w:rsidR="00220ADC">
        <w:rPr>
          <w:rFonts w:ascii="Times New Roman" w:hAnsi="Times New Roman" w:cs="Times New Roman"/>
          <w:sz w:val="24"/>
          <w:szCs w:val="24"/>
        </w:rPr>
        <w:t>05.2025.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122EA0" w:rsidTr="003E350B">
        <w:trPr>
          <w:trHeight w:val="258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122EA0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22E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Область проверки знаний</w:t>
            </w:r>
          </w:p>
        </w:tc>
      </w:tr>
      <w:tr w:rsidR="00527AED" w:rsidRPr="00122EA0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AED" w:rsidRPr="00454DD0" w:rsidRDefault="00527AED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27AED" w:rsidRPr="00527AED" w:rsidRDefault="00527AED" w:rsidP="0052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A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Бибин Виктор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27AED" w:rsidRPr="00527AED" w:rsidRDefault="00527AED" w:rsidP="009A16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A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участка, ООО "РН-Северо-Запад"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527AED" w:rsidRPr="00527AED" w:rsidRDefault="00527AED" w:rsidP="0052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A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ПТ.НПР.0.2.ОБ</w:t>
            </w:r>
          </w:p>
        </w:tc>
      </w:tr>
      <w:tr w:rsidR="00527AED" w:rsidRPr="00122EA0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AED" w:rsidRPr="00454DD0" w:rsidRDefault="00527AED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27AED" w:rsidRPr="00527AED" w:rsidRDefault="00527AED" w:rsidP="0052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A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Благинин Александр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27AED" w:rsidRPr="00527AED" w:rsidRDefault="001E38EB" w:rsidP="0052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</w:t>
            </w:r>
            <w:r w:rsidR="00527AED" w:rsidRPr="00527A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астер участка, СевДТВУ-3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27AED" w:rsidRPr="00527AED" w:rsidRDefault="00527AED" w:rsidP="0052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A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ПТ.НПР.0.4.ОБ</w:t>
            </w:r>
          </w:p>
        </w:tc>
      </w:tr>
      <w:tr w:rsidR="00527AED" w:rsidRPr="00122EA0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AED" w:rsidRPr="00454DD0" w:rsidRDefault="00527AED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27AED" w:rsidRPr="00527AED" w:rsidRDefault="00527AED" w:rsidP="0052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A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Зыков Семен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27AED" w:rsidRPr="00527AED" w:rsidRDefault="001E38EB" w:rsidP="0052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Д</w:t>
            </w:r>
            <w:r w:rsidR="00527AED" w:rsidRPr="00527A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иректор, ООО «АСК «Технопрайм»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27AED" w:rsidRPr="00527AED" w:rsidRDefault="00527AED" w:rsidP="0052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A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ПТ.НПР.0.4.ОБ</w:t>
            </w:r>
          </w:p>
        </w:tc>
      </w:tr>
      <w:tr w:rsidR="00527AED" w:rsidRPr="00122EA0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AED" w:rsidRPr="00454DD0" w:rsidRDefault="00527AED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27AED" w:rsidRPr="00527AED" w:rsidRDefault="00527AED" w:rsidP="0052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A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Казарин Виталий Юрьевич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27AED" w:rsidRPr="00527AED" w:rsidRDefault="00527AED" w:rsidP="0052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A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Электромеханик по лифтам, ООО «АСК «Технопрайм»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27AED" w:rsidRPr="00527AED" w:rsidRDefault="00527AED" w:rsidP="0052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A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ПТ.НПР.0.4.ОБ</w:t>
            </w:r>
          </w:p>
        </w:tc>
      </w:tr>
      <w:tr w:rsidR="00527AED" w:rsidRPr="00122EA0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527AED" w:rsidRPr="00454DD0" w:rsidRDefault="00527AED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27AED" w:rsidRPr="00527AED" w:rsidRDefault="00527AED" w:rsidP="0052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A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Тышкунов Алексей Эдуардович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27AED" w:rsidRPr="00527AED" w:rsidRDefault="00527AED" w:rsidP="0052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A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Электромеханик по лифтам, ООО «АСК «Технопрайм»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527AED" w:rsidRPr="00527AED" w:rsidRDefault="00527AED" w:rsidP="00527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27A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ПТ.НПР.0.4.ОБ</w:t>
            </w:r>
          </w:p>
        </w:tc>
      </w:tr>
      <w:tr w:rsidR="003234DC" w:rsidRPr="00122EA0" w:rsidTr="00087F5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34DC" w:rsidRPr="00454DD0" w:rsidRDefault="003234DC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34DC" w:rsidRDefault="003234DC" w:rsidP="00BB79D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Горних Александр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34DC" w:rsidRDefault="003234DC" w:rsidP="00BB79D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Преподаватель-организатор ОБЗР,</w:t>
            </w:r>
          </w:p>
          <w:p w:rsidR="003234DC" w:rsidRDefault="003234DC" w:rsidP="00BB79D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МАОУ «СОШ № 29»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34DC" w:rsidRPr="002834ED" w:rsidRDefault="003234DC" w:rsidP="00BB79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ПТ.НПР.0.4.ОБ</w:t>
            </w:r>
          </w:p>
        </w:tc>
      </w:tr>
      <w:tr w:rsidR="003234DC" w:rsidRPr="00122EA0" w:rsidTr="00087F5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34DC" w:rsidRPr="00454DD0" w:rsidRDefault="003234DC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34DC" w:rsidRDefault="003234DC" w:rsidP="00BB79D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Ганичев Владимир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34DC" w:rsidRDefault="003234DC" w:rsidP="00BB79D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административно-хозяйственной работе,</w:t>
            </w:r>
          </w:p>
          <w:p w:rsidR="003234DC" w:rsidRDefault="003234DC" w:rsidP="00BB79D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МАОУ «СОШ № 29»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34DC" w:rsidRDefault="003234DC" w:rsidP="00BB79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 w:rsidRPr="005C5C05"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ПТ.НПР.0.4.ОБ</w:t>
            </w:r>
          </w:p>
        </w:tc>
      </w:tr>
      <w:tr w:rsidR="003234DC" w:rsidRPr="00122EA0" w:rsidTr="00087F5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34DC" w:rsidRPr="00454DD0" w:rsidRDefault="003234DC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34DC" w:rsidRDefault="003234DC" w:rsidP="00BB79DF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Травников Константин Петрович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34DC" w:rsidRDefault="003234DC" w:rsidP="00BB79D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Электромонтажник, </w:t>
            </w:r>
          </w:p>
          <w:p w:rsidR="003234DC" w:rsidRDefault="003234DC" w:rsidP="00BB79D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Травников К.П.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34DC" w:rsidRPr="005C5C05" w:rsidRDefault="003234DC" w:rsidP="00BB79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ПТ.ПР.1.4.СП6</w:t>
            </w:r>
          </w:p>
        </w:tc>
      </w:tr>
      <w:tr w:rsidR="003234DC" w:rsidRPr="00122EA0" w:rsidTr="00087F5B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34DC" w:rsidRPr="00454DD0" w:rsidRDefault="003234DC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34DC" w:rsidRDefault="003234DC" w:rsidP="00BB79DF">
            <w:pPr>
              <w:pStyle w:val="a8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Травников Петр Викторович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34DC" w:rsidRDefault="003234DC" w:rsidP="00BB79D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Энергетик,</w:t>
            </w:r>
          </w:p>
          <w:p w:rsidR="003234DC" w:rsidRDefault="003234DC" w:rsidP="00BB79DF">
            <w:pPr>
              <w:pStyle w:val="a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 Травников К.П.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34DC" w:rsidRPr="005C5C05" w:rsidRDefault="003234DC" w:rsidP="00BB79DF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</w:rPr>
              <w:t>ПТ.ПР.1.5.СП6</w:t>
            </w:r>
          </w:p>
        </w:tc>
      </w:tr>
      <w:tr w:rsidR="003234DC" w:rsidRPr="00122EA0" w:rsidTr="00402D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34DC" w:rsidRPr="00454DD0" w:rsidRDefault="003234DC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34DC" w:rsidRDefault="003234DC" w:rsidP="00BB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Бабкина Наталья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34DC" w:rsidRDefault="003234DC" w:rsidP="00BB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заведующего по АХР, МБДОУ "Д/С № 85 "Малиновка"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34DC" w:rsidRDefault="003234DC" w:rsidP="00BB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ПТ.НПР.0.2.ОБ</w:t>
            </w:r>
          </w:p>
        </w:tc>
      </w:tr>
      <w:tr w:rsidR="003234DC" w:rsidRPr="00122EA0" w:rsidTr="00402D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34DC" w:rsidRPr="00454DD0" w:rsidRDefault="003234DC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34DC" w:rsidRDefault="003234DC" w:rsidP="00BB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Петкина Таьяна Александровна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34DC" w:rsidRDefault="003234DC" w:rsidP="00BB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делопроизводитель, МБДОУ "Д/С № 85 "Малиновка"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34DC" w:rsidRDefault="003234DC" w:rsidP="00BB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ПТ.НПР.0.4.ОБ</w:t>
            </w:r>
          </w:p>
        </w:tc>
      </w:tr>
      <w:tr w:rsidR="003234DC" w:rsidRPr="00122EA0" w:rsidTr="00402D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34DC" w:rsidRPr="00454DD0" w:rsidRDefault="003234DC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34DC" w:rsidRDefault="003234DC" w:rsidP="00BB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Суханова Юлия Ивановна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34DC" w:rsidRDefault="003234DC" w:rsidP="00BB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заведующего по АХР, МАОУ "СОШ № 19"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34DC" w:rsidRDefault="003234DC" w:rsidP="00BB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ПТ.НПР.0.3.ОБ</w:t>
            </w:r>
          </w:p>
        </w:tc>
      </w:tr>
      <w:tr w:rsidR="003234DC" w:rsidRPr="00122EA0" w:rsidTr="00402D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34DC" w:rsidRPr="00454DD0" w:rsidRDefault="003234DC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34DC" w:rsidRDefault="003234DC" w:rsidP="00BB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Карельская Евгения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34DC" w:rsidRDefault="003234DC" w:rsidP="00BB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заведующего по АХР, МАДОУ № 8 "Лесная сказка"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34DC" w:rsidRDefault="003234DC" w:rsidP="00BB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ПТ.НПР.0.4.ОБ</w:t>
            </w:r>
          </w:p>
        </w:tc>
      </w:tr>
      <w:tr w:rsidR="003234DC" w:rsidRPr="00122EA0" w:rsidTr="00402D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34DC" w:rsidRPr="00454DD0" w:rsidRDefault="003234DC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34DC" w:rsidRDefault="003234DC" w:rsidP="00BB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Мостолыгина Галина Павловна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34DC" w:rsidRDefault="003234DC" w:rsidP="00BB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заместитель заведующего по АХР, МАДОУ № 8 "Лесная сказка"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34DC" w:rsidRDefault="003234DC" w:rsidP="00BB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ПТ.НПР.0.4.ОБ</w:t>
            </w:r>
          </w:p>
        </w:tc>
      </w:tr>
      <w:tr w:rsidR="003234DC" w:rsidRPr="00122EA0" w:rsidTr="00402D84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34DC" w:rsidRPr="00454DD0" w:rsidRDefault="003234DC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34DC" w:rsidRDefault="003234DC" w:rsidP="00BB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Семенов Василий Геннадьевич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34DC" w:rsidRDefault="003234DC" w:rsidP="00BB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электромонтер по ремонту и обслуживанию электрооборудования 4р., МКУ "Центр МТО"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3234DC" w:rsidRDefault="003234DC" w:rsidP="00BB79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ПТ.НПР.0.4.ОБ</w:t>
            </w:r>
          </w:p>
        </w:tc>
      </w:tr>
      <w:tr w:rsidR="003234DC" w:rsidRPr="00122EA0" w:rsidTr="0010521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34DC" w:rsidRPr="00454DD0" w:rsidRDefault="003234DC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34DC" w:rsidRDefault="003234DC" w:rsidP="00BB79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 Александр Васильевич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34DC" w:rsidRDefault="003234DC" w:rsidP="00BB79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электромонтер,</w:t>
            </w:r>
          </w:p>
          <w:p w:rsidR="003234DC" w:rsidRPr="005F0F0C" w:rsidRDefault="003234DC" w:rsidP="00BB79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ТД «УМК»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34DC" w:rsidRPr="00B84004" w:rsidRDefault="003234DC" w:rsidP="00BB79DF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</w:t>
            </w:r>
          </w:p>
        </w:tc>
      </w:tr>
      <w:tr w:rsidR="003234DC" w:rsidRPr="00122EA0" w:rsidTr="0010521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34DC" w:rsidRPr="00454DD0" w:rsidRDefault="003234DC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34DC" w:rsidRDefault="003234DC" w:rsidP="00BB79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Широкий Александр Леонидович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34DC" w:rsidRDefault="003234DC" w:rsidP="00BB79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мастер,</w:t>
            </w:r>
          </w:p>
          <w:p w:rsidR="003234DC" w:rsidRPr="005F0F0C" w:rsidRDefault="003234DC" w:rsidP="00BB79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«Деком-1»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34DC" w:rsidRPr="00B84004" w:rsidRDefault="003234DC" w:rsidP="00BB79DF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</w:t>
            </w:r>
          </w:p>
        </w:tc>
      </w:tr>
      <w:tr w:rsidR="003234DC" w:rsidRPr="00122EA0" w:rsidTr="0010521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34DC" w:rsidRPr="00454DD0" w:rsidRDefault="003234DC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34DC" w:rsidRDefault="003234DC" w:rsidP="00BB79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Сергей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34DC" w:rsidRDefault="003234DC" w:rsidP="00BB79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мастер,</w:t>
            </w:r>
          </w:p>
          <w:p w:rsidR="003234DC" w:rsidRPr="005F0F0C" w:rsidRDefault="003234DC" w:rsidP="00BB79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«Деком-1»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34DC" w:rsidRPr="00B84004" w:rsidRDefault="003234DC" w:rsidP="00BB79DF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</w:t>
            </w:r>
          </w:p>
        </w:tc>
      </w:tr>
      <w:tr w:rsidR="003234DC" w:rsidRPr="00122EA0" w:rsidTr="0010521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34DC" w:rsidRPr="00454DD0" w:rsidRDefault="003234DC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34DC" w:rsidRDefault="003234DC" w:rsidP="00BB79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Харитонов Александр Сергеевич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34DC" w:rsidRDefault="003234DC" w:rsidP="00BB79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энергетик,</w:t>
            </w:r>
          </w:p>
          <w:p w:rsidR="003234DC" w:rsidRPr="005F0F0C" w:rsidRDefault="003234DC" w:rsidP="00BB79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«Жилищные услуги»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3234DC" w:rsidRPr="00B84004" w:rsidRDefault="003234DC" w:rsidP="00BB79DF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</w:t>
            </w:r>
          </w:p>
        </w:tc>
      </w:tr>
      <w:tr w:rsidR="00F03B6C" w:rsidRPr="00122EA0" w:rsidTr="0010521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3B6C" w:rsidRPr="00454DD0" w:rsidRDefault="00F03B6C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3B6C" w:rsidRDefault="00F03B6C" w:rsidP="00BB79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Гец Дмитрий Владимирович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3B6C" w:rsidRDefault="00F03B6C" w:rsidP="00BB79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 по То зданий и сооружений ИП Чуркин С.В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3B6C" w:rsidRDefault="00F03B6C" w:rsidP="00BB79DF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 НПР 1,5 ОБ</w:t>
            </w:r>
          </w:p>
        </w:tc>
      </w:tr>
      <w:tr w:rsidR="00F03B6C" w:rsidRPr="00122EA0" w:rsidTr="0010521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3B6C" w:rsidRPr="00454DD0" w:rsidRDefault="00F03B6C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3B6C" w:rsidRDefault="00F03B6C" w:rsidP="00BB79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Кучков Сергей Германович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3B6C" w:rsidRDefault="00F03B6C" w:rsidP="00BB79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 1 категории Архангельского филиала ПАО «Россети Северо-Запад»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3B6C" w:rsidRDefault="00F03B6C" w:rsidP="00BB79DF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 ПР 1,5 ОБ, спец6</w:t>
            </w:r>
          </w:p>
        </w:tc>
      </w:tr>
      <w:tr w:rsidR="00F03B6C" w:rsidRPr="00122EA0" w:rsidTr="0010521E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3B6C" w:rsidRPr="00454DD0" w:rsidRDefault="00F03B6C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3B6C" w:rsidRDefault="00F03B6C" w:rsidP="00BB79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 Егор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3B6C" w:rsidRDefault="00F03B6C" w:rsidP="00BB79D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энергетик МУП «ЖЭУ»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F03B6C" w:rsidRDefault="00F03B6C" w:rsidP="00BB79DF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 ПР 1,5 ОБ</w:t>
            </w:r>
            <w:bookmarkStart w:id="0" w:name="_GoBack"/>
            <w:bookmarkEnd w:id="0"/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79A" w:rsidRDefault="0077179A" w:rsidP="00122EA0">
      <w:pPr>
        <w:spacing w:after="0" w:line="240" w:lineRule="auto"/>
      </w:pPr>
      <w:r>
        <w:separator/>
      </w:r>
    </w:p>
  </w:endnote>
  <w:endnote w:type="continuationSeparator" w:id="0">
    <w:p w:rsidR="0077179A" w:rsidRDefault="0077179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79A" w:rsidRDefault="0077179A" w:rsidP="00122EA0">
      <w:pPr>
        <w:spacing w:after="0" w:line="240" w:lineRule="auto"/>
      </w:pPr>
      <w:r>
        <w:separator/>
      </w:r>
    </w:p>
  </w:footnote>
  <w:footnote w:type="continuationSeparator" w:id="0">
    <w:p w:rsidR="0077179A" w:rsidRDefault="0077179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77179A" w:rsidRDefault="000D213C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7179A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03B6C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7179A" w:rsidRDefault="007717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26FB5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2016"/>
    <w:rsid w:val="000119E8"/>
    <w:rsid w:val="0004083C"/>
    <w:rsid w:val="00045F51"/>
    <w:rsid w:val="000752A9"/>
    <w:rsid w:val="000817E4"/>
    <w:rsid w:val="000D213C"/>
    <w:rsid w:val="00122EA0"/>
    <w:rsid w:val="00126C2C"/>
    <w:rsid w:val="0013459E"/>
    <w:rsid w:val="00135FF5"/>
    <w:rsid w:val="00196BE0"/>
    <w:rsid w:val="001B48E2"/>
    <w:rsid w:val="001E38EB"/>
    <w:rsid w:val="002048F0"/>
    <w:rsid w:val="00220ADC"/>
    <w:rsid w:val="002479FB"/>
    <w:rsid w:val="00260AE0"/>
    <w:rsid w:val="002A56C4"/>
    <w:rsid w:val="002B2516"/>
    <w:rsid w:val="00310673"/>
    <w:rsid w:val="003234DC"/>
    <w:rsid w:val="00366079"/>
    <w:rsid w:val="003D0BBE"/>
    <w:rsid w:val="003E350B"/>
    <w:rsid w:val="003F32A1"/>
    <w:rsid w:val="003F4795"/>
    <w:rsid w:val="00401F46"/>
    <w:rsid w:val="00406775"/>
    <w:rsid w:val="00413F8C"/>
    <w:rsid w:val="00454DD0"/>
    <w:rsid w:val="00467E63"/>
    <w:rsid w:val="0047062F"/>
    <w:rsid w:val="004852BA"/>
    <w:rsid w:val="004C39D2"/>
    <w:rsid w:val="004E4269"/>
    <w:rsid w:val="00514270"/>
    <w:rsid w:val="00527AED"/>
    <w:rsid w:val="0055269B"/>
    <w:rsid w:val="005528BF"/>
    <w:rsid w:val="00571832"/>
    <w:rsid w:val="005D5FC7"/>
    <w:rsid w:val="00696B3F"/>
    <w:rsid w:val="006A70B3"/>
    <w:rsid w:val="007069E8"/>
    <w:rsid w:val="0077179A"/>
    <w:rsid w:val="0079526A"/>
    <w:rsid w:val="00795927"/>
    <w:rsid w:val="0089754A"/>
    <w:rsid w:val="008A2EE2"/>
    <w:rsid w:val="008D3E6F"/>
    <w:rsid w:val="008D6AA4"/>
    <w:rsid w:val="008F246F"/>
    <w:rsid w:val="009070B4"/>
    <w:rsid w:val="009073FF"/>
    <w:rsid w:val="009245EB"/>
    <w:rsid w:val="00993821"/>
    <w:rsid w:val="009A165C"/>
    <w:rsid w:val="009B26F1"/>
    <w:rsid w:val="009C18C8"/>
    <w:rsid w:val="009D7C59"/>
    <w:rsid w:val="00A44159"/>
    <w:rsid w:val="00A63B68"/>
    <w:rsid w:val="00A66797"/>
    <w:rsid w:val="00AB41B8"/>
    <w:rsid w:val="00AC4C9B"/>
    <w:rsid w:val="00AC5534"/>
    <w:rsid w:val="00AF0F82"/>
    <w:rsid w:val="00B05A32"/>
    <w:rsid w:val="00B734AE"/>
    <w:rsid w:val="00BB11BE"/>
    <w:rsid w:val="00BC0810"/>
    <w:rsid w:val="00BD5E44"/>
    <w:rsid w:val="00BE4E1F"/>
    <w:rsid w:val="00C30EB8"/>
    <w:rsid w:val="00C41324"/>
    <w:rsid w:val="00C51614"/>
    <w:rsid w:val="00C54EAD"/>
    <w:rsid w:val="00CC687D"/>
    <w:rsid w:val="00CD25BD"/>
    <w:rsid w:val="00CD34AC"/>
    <w:rsid w:val="00D3129F"/>
    <w:rsid w:val="00D56E15"/>
    <w:rsid w:val="00D8188E"/>
    <w:rsid w:val="00D831AB"/>
    <w:rsid w:val="00DA58F1"/>
    <w:rsid w:val="00DB7636"/>
    <w:rsid w:val="00DE21F5"/>
    <w:rsid w:val="00E12591"/>
    <w:rsid w:val="00E226F2"/>
    <w:rsid w:val="00E5019A"/>
    <w:rsid w:val="00E62072"/>
    <w:rsid w:val="00E95BD0"/>
    <w:rsid w:val="00ED29C1"/>
    <w:rsid w:val="00F03B6C"/>
    <w:rsid w:val="00F07611"/>
    <w:rsid w:val="00F74142"/>
    <w:rsid w:val="00FE0E78"/>
    <w:rsid w:val="00FE4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3234DC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  <w:style w:type="paragraph" w:styleId="a8">
    <w:name w:val="No Spacing"/>
    <w:uiPriority w:val="1"/>
    <w:qFormat/>
    <w:rsid w:val="003234D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2025-04-30T07:22:00Z</dcterms:created>
  <dcterms:modified xsi:type="dcterms:W3CDTF">2025-04-30T07:43:00Z</dcterms:modified>
</cp:coreProperties>
</file>